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24ADEA6-0813-4990-BB82-3F847BBE3835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0x01010023FAF7E000E4BC40BA17C2EAA337171A</vt:lpwstr>
  </property>
</Properties>
</file>